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ED" w:rsidRPr="000B6F4F" w:rsidRDefault="003E0EED" w:rsidP="00973B3A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Открытое интегрированное занятие </w:t>
      </w:r>
      <w:proofErr w:type="gramStart"/>
      <w:r w:rsidRPr="000B6F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</w:t>
      </w:r>
      <w:proofErr w:type="gramEnd"/>
    </w:p>
    <w:p w:rsidR="003E0EED" w:rsidRPr="000B6F4F" w:rsidRDefault="003E0EED" w:rsidP="00973B3A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группе компенсирующей направленности</w:t>
      </w:r>
    </w:p>
    <w:p w:rsidR="003E0EED" w:rsidRPr="000B6F4F" w:rsidRDefault="003E0EED" w:rsidP="00973B3A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основе интеллектуальной — игры викторины:</w:t>
      </w:r>
    </w:p>
    <w:p w:rsidR="003E0EED" w:rsidRPr="000B6F4F" w:rsidRDefault="003E0EED" w:rsidP="00973B3A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«Что? Где? Когда?»</w:t>
      </w:r>
    </w:p>
    <w:p w:rsidR="003E0EED" w:rsidRPr="005F67C9" w:rsidRDefault="003E0EED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Обобщ</w:t>
      </w:r>
      <w:r w:rsidR="00973B3A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ение, 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</w:t>
      </w:r>
      <w:r w:rsidR="00973B3A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ление знаний по ФЭМП и обучению грамоте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  </w:t>
      </w:r>
    </w:p>
    <w:p w:rsidR="003E0EED" w:rsidRPr="005F67C9" w:rsidRDefault="003E0EED" w:rsidP="00674B0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73B3A" w:rsidRPr="005F67C9" w:rsidRDefault="00973B3A" w:rsidP="00674B0B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умение работать в команде, принимать общее решение и обосновывать его.</w:t>
      </w:r>
    </w:p>
    <w:p w:rsidR="00674B0B" w:rsidRPr="005F67C9" w:rsidRDefault="00973B3A" w:rsidP="00674B0B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Расширять кругозор детей. </w:t>
      </w:r>
    </w:p>
    <w:p w:rsidR="00674B0B" w:rsidRPr="005F67C9" w:rsidRDefault="00674B0B" w:rsidP="00674B0B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Обогащать и активизировать словарь детей словами: интеллектуальная игра, сектор.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Обогащать и активизировать словарь детей словами: интеллектуальная игра, сектор.</w:t>
      </w:r>
    </w:p>
    <w:p w:rsidR="00674B0B" w:rsidRPr="005F67C9" w:rsidRDefault="00973B3A" w:rsidP="00674B0B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азви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вать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познавательн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ый интерес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интеллектуальн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ую инициативу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E0EED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674B0B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Закреплять знания детей о математических представлениях, природном и предметном окружении.</w:t>
      </w:r>
    </w:p>
    <w:p w:rsidR="00674B0B" w:rsidRPr="005F67C9" w:rsidRDefault="00973B3A" w:rsidP="00674B0B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Воспитывать умение быть сдержанными. </w:t>
      </w:r>
    </w:p>
    <w:p w:rsidR="00674B0B" w:rsidRPr="005F67C9" w:rsidRDefault="00973B3A" w:rsidP="00674B0B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Формировать умение </w:t>
      </w:r>
      <w:r w:rsidR="003E0EED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отвечать на вопросы воспитателя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полным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ответом</w:t>
      </w:r>
      <w:r w:rsidR="00674B0B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74B0B" w:rsidRPr="005F67C9" w:rsidRDefault="003E0EED" w:rsidP="00674B0B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Доставить воспитанникам удоволь</w:t>
      </w:r>
      <w:r w:rsidR="00674B0B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ствие от интеллектуальной игры.</w:t>
      </w:r>
    </w:p>
    <w:p w:rsidR="00674B0B" w:rsidRPr="005F67C9" w:rsidRDefault="00674B0B" w:rsidP="00674B0B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</w:t>
      </w:r>
      <w:r w:rsidR="003E0EED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любознательность, коммуникативные качества, речевую активность и мыс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лительные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способности. </w:t>
      </w:r>
    </w:p>
    <w:p w:rsidR="00674B0B" w:rsidRPr="005F67C9" w:rsidRDefault="00674B0B" w:rsidP="00674B0B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r w:rsidR="003E0EED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ормировать у детей память, внимание, восприят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ие, мышление, речь, воображение.</w:t>
      </w:r>
    </w:p>
    <w:p w:rsidR="00674B0B" w:rsidRPr="005F67C9" w:rsidRDefault="003E0EED" w:rsidP="00674B0B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Побуждать детей выражать эмоциональный отклик на выполненные задания (восторг, радость, </w:t>
      </w:r>
      <w:r w:rsidR="00674B0B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удовлетворённость и др.).</w:t>
      </w:r>
    </w:p>
    <w:p w:rsidR="005F67C9" w:rsidRDefault="003E0EED" w:rsidP="005F67C9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Формировать личностные качества детей: чувство товарищества, ответственности, взаимовыручки, умение работать </w:t>
      </w:r>
      <w:r w:rsidR="00674B0B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коллективе.</w:t>
      </w:r>
    </w:p>
    <w:p w:rsidR="00F34818" w:rsidRDefault="00674B0B" w:rsidP="005F67C9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3E0EED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оспитывать нравственные качества: гостеприимство, д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оброту, взаимопомощь, уважение.</w:t>
      </w:r>
    </w:p>
    <w:p w:rsidR="003E0EED" w:rsidRPr="00F34818" w:rsidRDefault="003E0EED" w:rsidP="00F3481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34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</w:t>
      </w:r>
      <w:r w:rsidR="00674B0B"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речевое развитие (связная речь, обо</w:t>
      </w:r>
      <w:r w:rsidR="00674B0B"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гащение словаря новыми словами, </w:t>
      </w:r>
      <w:r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674B0B"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оммуникабельность в общении); </w:t>
      </w:r>
      <w:r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социально-</w:t>
      </w:r>
      <w:r w:rsidR="00674B0B"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коммуникативное развитие (игра </w:t>
      </w:r>
      <w:r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нравственное воспит</w:t>
      </w:r>
      <w:r w:rsidR="00674B0B"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ание); </w:t>
      </w:r>
      <w:r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r w:rsidR="00674B0B"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изическое развитие (</w:t>
      </w:r>
      <w:proofErr w:type="spellStart"/>
      <w:r w:rsidR="00674B0B"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</w:t>
      </w:r>
      <w:proofErr w:type="gramStart"/>
      <w:r w:rsidR="00674B0B"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674B0B"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инутка</w:t>
      </w:r>
      <w:proofErr w:type="spellEnd"/>
      <w:r w:rsidR="00674B0B" w:rsidRPr="00F34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3E0EED" w:rsidRPr="005F67C9" w:rsidRDefault="00674B0B" w:rsidP="00F3481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поле для игры</w:t>
      </w:r>
      <w:r w:rsidR="003E0EED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разделенный на 1</w:t>
      </w:r>
      <w:r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 секторов, </w:t>
      </w:r>
      <w:r w:rsidR="00E96564" w:rsidRPr="005F6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робот </w:t>
      </w:r>
      <w:proofErr w:type="spellStart"/>
      <w:r w:rsidR="00E96564" w:rsidRPr="005F67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Matatabot</w:t>
      </w:r>
      <w:proofErr w:type="spellEnd"/>
      <w:r w:rsidR="00E96564" w:rsidRPr="005F67C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6564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задания</w:t>
      </w:r>
      <w:r w:rsidR="003E0EED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конвертах; чёрный ящик; </w:t>
      </w:r>
      <w:r w:rsidR="00E96564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карточки</w:t>
      </w:r>
      <w:r w:rsidR="003E0EED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заданиями «</w:t>
      </w:r>
      <w:r w:rsidR="00E96564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Соедини</w:t>
      </w:r>
      <w:r w:rsidR="003E0EED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точкам»; </w:t>
      </w:r>
      <w:r w:rsidR="00E96564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разрезная азбука, карточки со словами, с пропущенными гласными</w:t>
      </w:r>
      <w:r w:rsidR="003E0EED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r w:rsidR="00E96564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карточки-задания на состав числа; </w:t>
      </w:r>
      <w:r w:rsidR="003E0EED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шоколадные медали для сюрпризного момента, медали </w:t>
      </w:r>
      <w:r w:rsidR="00E96564" w:rsidRPr="005F6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награждения.</w:t>
      </w:r>
    </w:p>
    <w:p w:rsidR="003E0EED" w:rsidRPr="000B6F4F" w:rsidRDefault="003E0EED" w:rsidP="00F34818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3E0EED" w:rsidRPr="000B6F4F" w:rsidRDefault="003E0EED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встают в круг.</w:t>
      </w:r>
    </w:p>
    <w:p w:rsidR="003E0EED" w:rsidRPr="000B6F4F" w:rsidRDefault="003E0EED" w:rsidP="00BC7D6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Добрый день! У нас сегодня необычный день – к нам пришли гости. Посмотрите на наших гостей, поздоровайтесь и улыбнитесь им, подарив хорошее настроение!</w:t>
      </w:r>
    </w:p>
    <w:p w:rsidR="003E0EED" w:rsidRPr="000B6F4F" w:rsidRDefault="003E0EED" w:rsidP="00BC7D6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Улыбнитесь всем вокруг,</w:t>
      </w:r>
    </w:p>
    <w:p w:rsidR="003E0EED" w:rsidRPr="000B6F4F" w:rsidRDefault="003E0EED" w:rsidP="00BC7D6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скорей вставайте в круг.</w:t>
      </w:r>
    </w:p>
    <w:p w:rsidR="003E0EED" w:rsidRPr="000B6F4F" w:rsidRDefault="003E0EED" w:rsidP="00BC7D6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Руку дайте другу слева,</w:t>
      </w:r>
    </w:p>
    <w:p w:rsidR="003E0EED" w:rsidRPr="000B6F4F" w:rsidRDefault="003E0EED" w:rsidP="00BC7D6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затем соседу справа,</w:t>
      </w:r>
    </w:p>
    <w:p w:rsidR="003E0EED" w:rsidRPr="000B6F4F" w:rsidRDefault="003E0EED" w:rsidP="00BC7D6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Передай ему тепло,</w:t>
      </w:r>
    </w:p>
    <w:p w:rsidR="003E0EED" w:rsidRPr="000B6F4F" w:rsidRDefault="003E0EED" w:rsidP="00BC7D6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 везде всегда везло.</w:t>
      </w:r>
    </w:p>
    <w:p w:rsidR="003E0EED" w:rsidRPr="000B6F4F" w:rsidRDefault="003E0EED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Сегодня в нашей группе пройдет игра «Что? Где? Когда?» и помогать нам в этом будет наш новый друг - </w:t>
      </w:r>
      <w:r w:rsidRPr="000B6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робот </w:t>
      </w:r>
      <w:proofErr w:type="spellStart"/>
      <w:r w:rsidRPr="000B6F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Matatabot</w:t>
      </w:r>
      <w:proofErr w:type="spellEnd"/>
      <w:r w:rsidRPr="000B6F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0EED" w:rsidRPr="000B6F4F" w:rsidRDefault="003E0EED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Прошу вас занять свои места за игровыми столами.</w:t>
      </w:r>
    </w:p>
    <w:p w:rsidR="003E0EED" w:rsidRPr="000B6F4F" w:rsidRDefault="003E0EED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Вам уже  пора идти в школу, вы много знаете и сейчас покажете свои знания. А играть с вами будут герои знакомых сказок и мультфильмов. Они  подготовили для вас разные задания.</w:t>
      </w:r>
    </w:p>
    <w:p w:rsidR="003E0EED" w:rsidRPr="000B6F4F" w:rsidRDefault="00CB153E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3E0EED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начале игры нам необходимо провести разминку. Итак, вы готовы? (Готовы). </w:t>
      </w:r>
    </w:p>
    <w:p w:rsidR="003E0EED" w:rsidRPr="000B6F4F" w:rsidRDefault="003E0EED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Разминка</w:t>
      </w:r>
    </w:p>
    <w:p w:rsidR="00940410" w:rsidRPr="000B6F4F" w:rsidRDefault="00CB153E" w:rsidP="000B6F4F">
      <w:pPr>
        <w:pStyle w:val="a3"/>
        <w:spacing w:before="0" w:beforeAutospacing="0" w:after="0" w:afterAutospacing="0" w:line="276" w:lineRule="auto"/>
        <w:ind w:firstLine="708"/>
        <w:jc w:val="both"/>
      </w:pPr>
      <w:r w:rsidRPr="000B6F4F">
        <w:t xml:space="preserve">- </w:t>
      </w:r>
      <w:r w:rsidR="00940410" w:rsidRPr="000B6F4F">
        <w:t>Ребята давайте с вами вспомним порядковый счет от 1 до 10</w:t>
      </w:r>
    </w:p>
    <w:p w:rsidR="00940410" w:rsidRPr="000B6F4F" w:rsidRDefault="00940410" w:rsidP="000B6F4F">
      <w:pPr>
        <w:pStyle w:val="a3"/>
        <w:spacing w:before="0" w:beforeAutospacing="0" w:after="0" w:afterAutospacing="0" w:line="276" w:lineRule="auto"/>
        <w:jc w:val="both"/>
      </w:pPr>
      <w:r w:rsidRPr="000B6F4F">
        <w:t>1, 2, 3, 4, 5, 6, 7, 8, 9, 10</w:t>
      </w:r>
    </w:p>
    <w:p w:rsidR="00940410" w:rsidRPr="000B6F4F" w:rsidRDefault="00CB153E" w:rsidP="000B6F4F">
      <w:pPr>
        <w:pStyle w:val="a3"/>
        <w:spacing w:before="0" w:beforeAutospacing="0" w:after="0" w:afterAutospacing="0" w:line="276" w:lineRule="auto"/>
        <w:ind w:firstLine="708"/>
        <w:jc w:val="both"/>
      </w:pPr>
      <w:r w:rsidRPr="000B6F4F">
        <w:t xml:space="preserve">- </w:t>
      </w:r>
      <w:r w:rsidR="00940410" w:rsidRPr="000B6F4F">
        <w:t>А сейчас посчитаем в обратном порядке от 10 до 1</w:t>
      </w:r>
    </w:p>
    <w:p w:rsidR="00940410" w:rsidRPr="000B6F4F" w:rsidRDefault="00940410" w:rsidP="000B6F4F">
      <w:pPr>
        <w:pStyle w:val="a3"/>
        <w:spacing w:before="0" w:beforeAutospacing="0" w:after="0" w:afterAutospacing="0" w:line="276" w:lineRule="auto"/>
        <w:jc w:val="both"/>
      </w:pPr>
      <w:r w:rsidRPr="000B6F4F">
        <w:t>10, 9, 8, 7, 6, 5, 4, 3, 2, 1</w:t>
      </w:r>
    </w:p>
    <w:p w:rsidR="00940410" w:rsidRPr="000B6F4F" w:rsidRDefault="00CB153E" w:rsidP="000B6F4F">
      <w:pPr>
        <w:pStyle w:val="a3"/>
        <w:spacing w:before="0" w:beforeAutospacing="0" w:after="0" w:afterAutospacing="0" w:line="276" w:lineRule="auto"/>
        <w:ind w:firstLine="708"/>
        <w:jc w:val="both"/>
      </w:pPr>
      <w:r w:rsidRPr="000B6F4F">
        <w:t xml:space="preserve">- </w:t>
      </w:r>
      <w:r w:rsidR="00940410" w:rsidRPr="000B6F4F">
        <w:t>Назовите соседей чисел 3, 5, 7, 9</w:t>
      </w:r>
    </w:p>
    <w:p w:rsidR="00940410" w:rsidRPr="000B6F4F" w:rsidRDefault="00940410" w:rsidP="000B6F4F">
      <w:pPr>
        <w:pStyle w:val="a3"/>
        <w:spacing w:before="0" w:beforeAutospacing="0" w:after="0" w:afterAutospacing="0" w:line="276" w:lineRule="auto"/>
        <w:jc w:val="both"/>
      </w:pPr>
      <w:r w:rsidRPr="000B6F4F">
        <w:t>4 и 5, 4 и 6, 6 и 8 , 8 и 10</w:t>
      </w:r>
    </w:p>
    <w:p w:rsidR="00940410" w:rsidRPr="000B6F4F" w:rsidRDefault="00CB153E" w:rsidP="000B6F4F">
      <w:pPr>
        <w:pStyle w:val="a3"/>
        <w:spacing w:before="0" w:beforeAutospacing="0" w:after="0" w:afterAutospacing="0" w:line="276" w:lineRule="auto"/>
        <w:ind w:firstLine="708"/>
        <w:jc w:val="both"/>
      </w:pPr>
      <w:r w:rsidRPr="000B6F4F">
        <w:t xml:space="preserve">- </w:t>
      </w:r>
      <w:r w:rsidR="00940410" w:rsidRPr="000B6F4F">
        <w:t xml:space="preserve">Угадайте </w:t>
      </w:r>
      <w:r w:rsidR="00BC7D61" w:rsidRPr="000B6F4F">
        <w:t>число,</w:t>
      </w:r>
      <w:r w:rsidR="00940410" w:rsidRPr="000B6F4F">
        <w:t xml:space="preserve"> живущее между числами 5 и 7, 4 и 6, 4 и 3</w:t>
      </w:r>
    </w:p>
    <w:p w:rsidR="00940410" w:rsidRPr="000B6F4F" w:rsidRDefault="00940410" w:rsidP="000B6F4F">
      <w:pPr>
        <w:pStyle w:val="a3"/>
        <w:spacing w:before="0" w:beforeAutospacing="0" w:after="0" w:afterAutospacing="0" w:line="276" w:lineRule="auto"/>
        <w:jc w:val="both"/>
      </w:pPr>
      <w:r w:rsidRPr="000B6F4F">
        <w:t>6, 5, 2</w:t>
      </w:r>
    </w:p>
    <w:p w:rsidR="00940410" w:rsidRPr="000B6F4F" w:rsidRDefault="00CB153E" w:rsidP="000B6F4F">
      <w:pPr>
        <w:pStyle w:val="a3"/>
        <w:spacing w:before="0" w:beforeAutospacing="0" w:after="0" w:afterAutospacing="0" w:line="276" w:lineRule="auto"/>
        <w:ind w:firstLine="708"/>
        <w:jc w:val="both"/>
      </w:pPr>
      <w:r w:rsidRPr="000B6F4F">
        <w:t xml:space="preserve">- </w:t>
      </w:r>
      <w:r w:rsidR="00940410" w:rsidRPr="000B6F4F">
        <w:t>Какое число больше 3 или 4, 7 или 5, 5 или 9</w:t>
      </w:r>
    </w:p>
    <w:p w:rsidR="00940410" w:rsidRPr="000B6F4F" w:rsidRDefault="00940410" w:rsidP="000B6F4F">
      <w:pPr>
        <w:pStyle w:val="a3"/>
        <w:spacing w:before="0" w:beforeAutospacing="0" w:after="0" w:afterAutospacing="0" w:line="276" w:lineRule="auto"/>
        <w:jc w:val="both"/>
      </w:pPr>
      <w:r w:rsidRPr="000B6F4F">
        <w:t>4 , 7, 9</w:t>
      </w:r>
    </w:p>
    <w:p w:rsidR="00940410" w:rsidRDefault="00CB153E" w:rsidP="000B6F4F">
      <w:pPr>
        <w:pStyle w:val="a3"/>
        <w:spacing w:before="0" w:beforeAutospacing="0" w:after="0" w:afterAutospacing="0" w:line="276" w:lineRule="auto"/>
        <w:ind w:firstLine="708"/>
        <w:jc w:val="both"/>
      </w:pPr>
      <w:r w:rsidRPr="000B6F4F">
        <w:t xml:space="preserve">- </w:t>
      </w:r>
      <w:r w:rsidR="00940410" w:rsidRPr="000B6F4F">
        <w:t>А сейчас скажите мне какое число меньше 1 или 3, 10 или 6, 5 или 8?</w:t>
      </w:r>
    </w:p>
    <w:p w:rsidR="005605A5" w:rsidRDefault="005605A5" w:rsidP="000B6F4F">
      <w:pPr>
        <w:pStyle w:val="a3"/>
        <w:spacing w:before="0" w:beforeAutospacing="0" w:after="0" w:afterAutospacing="0" w:line="276" w:lineRule="auto"/>
        <w:ind w:firstLine="708"/>
        <w:jc w:val="both"/>
      </w:pPr>
      <w:r>
        <w:t>- Сколько дней в неделе?</w:t>
      </w:r>
    </w:p>
    <w:p w:rsidR="005605A5" w:rsidRDefault="005605A5" w:rsidP="000B6F4F">
      <w:pPr>
        <w:pStyle w:val="a3"/>
        <w:spacing w:before="0" w:beforeAutospacing="0" w:after="0" w:afterAutospacing="0" w:line="276" w:lineRule="auto"/>
        <w:ind w:firstLine="708"/>
        <w:jc w:val="both"/>
      </w:pPr>
      <w:r>
        <w:t>- Первый день недели?</w:t>
      </w:r>
    </w:p>
    <w:p w:rsidR="005605A5" w:rsidRPr="000B6F4F" w:rsidRDefault="005605A5" w:rsidP="000B6F4F">
      <w:pPr>
        <w:pStyle w:val="a3"/>
        <w:spacing w:before="0" w:beforeAutospacing="0" w:after="0" w:afterAutospacing="0" w:line="276" w:lineRule="auto"/>
        <w:ind w:firstLine="708"/>
        <w:jc w:val="both"/>
      </w:pPr>
      <w:r>
        <w:t>- Выходные дни?</w:t>
      </w:r>
    </w:p>
    <w:p w:rsidR="003F71A4" w:rsidRPr="000B6F4F" w:rsidRDefault="00CB153E" w:rsidP="003F71A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EB0">
        <w:rPr>
          <w:rStyle w:val="10"/>
          <w:rFonts w:ascii="Times New Roman" w:hAnsi="Times New Roman" w:cs="Times New Roman"/>
        </w:rPr>
        <w:t xml:space="preserve">- </w:t>
      </w:r>
      <w:r w:rsidR="00940410" w:rsidRPr="00204EB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Молодцы, ребята, р</w:t>
      </w:r>
      <w:r w:rsidR="002640D1" w:rsidRPr="00204EB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азминка прошла блестяще.</w:t>
      </w:r>
      <w:r w:rsidR="002640D1" w:rsidRPr="00204EB0">
        <w:rPr>
          <w:bdr w:val="none" w:sz="0" w:space="0" w:color="auto" w:frame="1"/>
        </w:rPr>
        <w:t xml:space="preserve"> </w:t>
      </w:r>
      <w:r w:rsidR="003F71A4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 хочу познакомить вас с правилами нашей игры. Вы видите игровое поле,  </w:t>
      </w:r>
      <w:r w:rsidR="003F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r w:rsidR="003F71A4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котором</w:t>
      </w:r>
      <w:r w:rsidR="003F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3F71A4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мы будем проходить маршрут. Найдя задания от сказочных героев,  мы должны их выполнить. </w:t>
      </w:r>
    </w:p>
    <w:p w:rsidR="003F71A4" w:rsidRPr="000B6F4F" w:rsidRDefault="003F71A4" w:rsidP="003F71A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 будет идти на очки, если вы правильно выполняете задание, даже часть из вас, то вы получаете очко. Пока счет у нас 0:0. Если вдруг вам не удастся выполнить задание,  то очко достанется героям.  </w:t>
      </w:r>
    </w:p>
    <w:p w:rsidR="003F71A4" w:rsidRPr="000B6F4F" w:rsidRDefault="003F71A4" w:rsidP="003F71A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 готовы?</w:t>
      </w:r>
    </w:p>
    <w:p w:rsidR="003E0EED" w:rsidRPr="000B6F4F" w:rsidRDefault="002640D1" w:rsidP="000B6F4F">
      <w:pPr>
        <w:pStyle w:val="a3"/>
        <w:spacing w:before="0" w:beforeAutospacing="0" w:after="150" w:afterAutospacing="0" w:line="276" w:lineRule="auto"/>
        <w:ind w:firstLine="708"/>
        <w:jc w:val="both"/>
        <w:rPr>
          <w:bdr w:val="none" w:sz="0" w:space="0" w:color="auto" w:frame="1"/>
        </w:rPr>
      </w:pPr>
      <w:r w:rsidRPr="000B6F4F">
        <w:rPr>
          <w:bdr w:val="none" w:sz="0" w:space="0" w:color="auto" w:frame="1"/>
        </w:rPr>
        <w:t xml:space="preserve">Но для того, чтобы </w:t>
      </w:r>
      <w:r w:rsidR="003E0EED" w:rsidRPr="000B6F4F">
        <w:rPr>
          <w:bdr w:val="none" w:sz="0" w:space="0" w:color="auto" w:frame="1"/>
        </w:rPr>
        <w:t>можно</w:t>
      </w:r>
      <w:r w:rsidRPr="000B6F4F">
        <w:rPr>
          <w:bdr w:val="none" w:sz="0" w:space="0" w:color="auto" w:frame="1"/>
        </w:rPr>
        <w:t xml:space="preserve"> приступать к игре, предлагаю вам узнать, кто нам будет сегодня помогать. У вас на столах карточки. Надо провести по точкам, чтоб узнать, кто это.</w:t>
      </w:r>
    </w:p>
    <w:p w:rsidR="002640D1" w:rsidRPr="000B6F4F" w:rsidRDefault="002640D1" w:rsidP="005605A5">
      <w:pPr>
        <w:pStyle w:val="a3"/>
        <w:spacing w:before="0" w:beforeAutospacing="0" w:after="150" w:afterAutospacing="0" w:line="276" w:lineRule="auto"/>
        <w:ind w:firstLine="708"/>
        <w:jc w:val="center"/>
        <w:rPr>
          <w:i/>
        </w:rPr>
      </w:pPr>
      <w:r w:rsidRPr="000B6F4F">
        <w:rPr>
          <w:i/>
          <w:bdr w:val="none" w:sz="0" w:space="0" w:color="auto" w:frame="1"/>
        </w:rPr>
        <w:t xml:space="preserve">Дети выполняют задание. </w:t>
      </w:r>
      <w:r w:rsidRPr="000B6F4F">
        <w:rPr>
          <w:i/>
        </w:rPr>
        <w:t xml:space="preserve"> </w:t>
      </w:r>
      <w:r w:rsidR="000960B9" w:rsidRPr="000B6F4F">
        <w:rPr>
          <w:i/>
        </w:rPr>
        <w:t>Узнают, что это Робот.</w:t>
      </w:r>
    </w:p>
    <w:p w:rsidR="000960B9" w:rsidRPr="000B6F4F" w:rsidRDefault="000960B9" w:rsidP="003F71A4">
      <w:pPr>
        <w:pStyle w:val="a3"/>
        <w:spacing w:before="0" w:beforeAutospacing="0" w:after="0" w:afterAutospacing="0" w:line="276" w:lineRule="auto"/>
        <w:ind w:firstLine="708"/>
        <w:jc w:val="both"/>
        <w:rPr>
          <w:bdr w:val="none" w:sz="0" w:space="0" w:color="auto" w:frame="1"/>
        </w:rPr>
      </w:pPr>
      <w:r w:rsidRPr="000B6F4F">
        <w:t xml:space="preserve">- Да, действительно, нам будет помогать наш Робот </w:t>
      </w:r>
      <w:proofErr w:type="spellStart"/>
      <w:r w:rsidRPr="000B6F4F">
        <w:t>Мататобот</w:t>
      </w:r>
      <w:proofErr w:type="spellEnd"/>
      <w:r w:rsidRPr="000B6F4F">
        <w:t>. И чтобы выполнить все задания, мы должны вместе прокладывать маршрут.</w:t>
      </w:r>
    </w:p>
    <w:p w:rsidR="003E0EED" w:rsidRPr="000B6F4F" w:rsidRDefault="00CB153E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Первая пара детей</w:t>
      </w:r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получа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 задание, с помощью которого они  должны выстроить маршрут для робота </w:t>
      </w:r>
      <w:proofErr w:type="spellStart"/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Мататобота</w:t>
      </w:r>
      <w:proofErr w:type="spellEnd"/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добраться до участника игры с заданием.</w:t>
      </w:r>
    </w:p>
    <w:p w:rsidR="000960B9" w:rsidRPr="000B6F4F" w:rsidRDefault="000960B9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Это вопрос от Мальвины. </w:t>
      </w:r>
    </w:p>
    <w:p w:rsidR="000960B9" w:rsidRDefault="000960B9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3F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Здравствуйте ребята, знаю, что вы ребусы умеете разгадывать.</w:t>
      </w:r>
      <w:r w:rsidR="00E965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Вот для вас ребус «Отгадай по первым буквам».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F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Выложите отгаданное слово буквами. (РУЧКА)</w:t>
      </w:r>
      <w:r w:rsidR="00204E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04EB0" w:rsidRPr="00204EB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или УРОК</w:t>
      </w:r>
    </w:p>
    <w:p w:rsidR="00204EB0" w:rsidRPr="00204EB0" w:rsidRDefault="00204EB0" w:rsidP="00204EB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4E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Молодцы, ребята. Составьте</w:t>
      </w:r>
      <w:r w:rsidRPr="00204E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схем</w:t>
      </w:r>
      <w:r w:rsidRPr="00204E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предложение с этим словом.</w:t>
      </w:r>
    </w:p>
    <w:p w:rsidR="00204EB0" w:rsidRPr="00204EB0" w:rsidRDefault="00204EB0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960B9" w:rsidRPr="000B6F4F" w:rsidRDefault="000960B9" w:rsidP="003F71A4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lastRenderedPageBreak/>
        <w:t>Дети разгадывают ребусы. Выставляется счет.</w:t>
      </w:r>
    </w:p>
    <w:p w:rsidR="003E0EED" w:rsidRPr="000B6F4F" w:rsidRDefault="002D2BF8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3E0EED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Продолжаем игру.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D2BF8" w:rsidRPr="000B6F4F" w:rsidRDefault="00CB153E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Вторая пара детей получае</w:t>
      </w:r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 задание, с помощью которого они  должны выстроить маршрут для робота </w:t>
      </w:r>
      <w:proofErr w:type="spellStart"/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Мататобота</w:t>
      </w:r>
      <w:proofErr w:type="spellEnd"/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добраться до участника игры с заданием.</w:t>
      </w:r>
    </w:p>
    <w:p w:rsidR="000960B9" w:rsidRPr="000B6F4F" w:rsidRDefault="000960B9" w:rsidP="006244FB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Итак, от кого же это задание? Надо отгадать загадку. </w:t>
      </w:r>
    </w:p>
    <w:p w:rsidR="000960B9" w:rsidRPr="000B6F4F" w:rsidRDefault="000960B9" w:rsidP="006244FB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6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Любит тортики, варенье, </w:t>
      </w:r>
    </w:p>
    <w:p w:rsidR="000960B9" w:rsidRPr="000B6F4F" w:rsidRDefault="000960B9" w:rsidP="006244FB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6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Сушки, сладости, печенье. </w:t>
      </w:r>
    </w:p>
    <w:p w:rsidR="000960B9" w:rsidRPr="000B6F4F" w:rsidRDefault="000960B9" w:rsidP="006244FB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6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упитанный вполне… </w:t>
      </w:r>
    </w:p>
    <w:p w:rsidR="000960B9" w:rsidRPr="000B6F4F" w:rsidRDefault="000960B9" w:rsidP="006244FB">
      <w:pPr>
        <w:shd w:val="clear" w:color="auto" w:fill="FFFFFF"/>
        <w:spacing w:after="0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пропеллер на спине! (</w:t>
      </w:r>
      <w:proofErr w:type="spellStart"/>
      <w:r w:rsidRPr="000B6F4F">
        <w:rPr>
          <w:rFonts w:ascii="Times New Roman" w:hAnsi="Times New Roman" w:cs="Times New Roman"/>
          <w:sz w:val="24"/>
          <w:szCs w:val="24"/>
          <w:shd w:val="clear" w:color="auto" w:fill="FFFFFF"/>
        </w:rPr>
        <w:t>Карлсон</w:t>
      </w:r>
      <w:proofErr w:type="spellEnd"/>
      <w:r w:rsidRPr="000B6F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B6F4F">
        <w:rPr>
          <w:rFonts w:ascii="Times New Roman" w:hAnsi="Times New Roman" w:cs="Times New Roman"/>
          <w:color w:val="383B3F"/>
          <w:sz w:val="23"/>
          <w:szCs w:val="23"/>
        </w:rPr>
        <w:br/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Конечно </w:t>
      </w:r>
      <w:r w:rsidR="00E96564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же,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это </w:t>
      </w:r>
      <w:proofErr w:type="spellStart"/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Что же он пишет?</w:t>
      </w:r>
    </w:p>
    <w:p w:rsidR="00E96564" w:rsidRDefault="000960B9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Привет знатоки, это я, </w:t>
      </w:r>
      <w:proofErr w:type="spellStart"/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самый обаятельный и привлекательный сладкоежка в мире. Я приготовил для вас </w:t>
      </w:r>
      <w:r w:rsidR="003F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слова, с пропущенными буквами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3F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Впишите буквы и прочитайте слова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0960B9" w:rsidRPr="000B6F4F" w:rsidRDefault="000960B9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Будьте внимательны, совещайтесь. Молодцы!</w:t>
      </w:r>
      <w:r w:rsidR="00E965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Обменяйтесь карточками и проверьте выполненное задание друг у друга.</w:t>
      </w:r>
    </w:p>
    <w:p w:rsidR="000960B9" w:rsidRPr="000B6F4F" w:rsidRDefault="000960B9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proofErr w:type="gramStart"/>
      <w:r w:rsidRPr="000B6F4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(Ответы:</w:t>
      </w:r>
      <w:proofErr w:type="gramEnd"/>
      <w:r w:rsidRPr="000B6F4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B6F4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Школа, глобус, урок, парта, пример, задача, карта, доска, форма, звонок, книга, пропись, пенал, ручка.)</w:t>
      </w:r>
      <w:proofErr w:type="gramEnd"/>
    </w:p>
    <w:p w:rsidR="000960B9" w:rsidRPr="000B6F4F" w:rsidRDefault="000960B9" w:rsidP="00EB6E8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Дети выполняют задание. </w:t>
      </w:r>
      <w:r w:rsidRPr="000B6F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B6F4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Выставляется  счет.</w:t>
      </w:r>
    </w:p>
    <w:p w:rsidR="002D2BF8" w:rsidRPr="000B6F4F" w:rsidRDefault="002D2BF8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Продолжаем игру. </w:t>
      </w:r>
    </w:p>
    <w:p w:rsidR="002D2BF8" w:rsidRPr="000B6F4F" w:rsidRDefault="00CB153E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Третья пара</w:t>
      </w:r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 получа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 задание, с помощью которого они  должны выстроить маршрут для робота </w:t>
      </w:r>
      <w:proofErr w:type="spellStart"/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Мататобота</w:t>
      </w:r>
      <w:proofErr w:type="spellEnd"/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добраться до участника игры с заданием.</w:t>
      </w:r>
    </w:p>
    <w:p w:rsidR="000960B9" w:rsidRPr="000B6F4F" w:rsidRDefault="000960B9" w:rsidP="000B6F4F">
      <w:pPr>
        <w:shd w:val="clear" w:color="auto" w:fill="FFFFFF"/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Этот вопрос от Бабы Яги.</w:t>
      </w:r>
    </w:p>
    <w:p w:rsidR="000960B9" w:rsidRPr="000B6F4F" w:rsidRDefault="000960B9" w:rsidP="000B6F4F">
      <w:pPr>
        <w:shd w:val="clear" w:color="auto" w:fill="FFFFFF"/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Слышала я, что вы считать хорошо умеете. Вот у меня задание есть, вот  избушки на курьих ножках, у каждой избушки на крыше число, а окошки то пустые,  как можно по-разному составить число, которое вы видите на крыше. </w:t>
      </w:r>
    </w:p>
    <w:p w:rsidR="000960B9" w:rsidRPr="000B6F4F" w:rsidRDefault="000960B9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Дети выполняют задание. </w:t>
      </w:r>
      <w:r w:rsidRPr="000B6F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B6F4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Выставляется  счет.</w:t>
      </w:r>
    </w:p>
    <w:p w:rsidR="000960B9" w:rsidRPr="000B6F4F" w:rsidRDefault="000960B9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Молодцы! Продолжаем игру. </w:t>
      </w:r>
    </w:p>
    <w:p w:rsidR="000960B9" w:rsidRPr="000B6F4F" w:rsidRDefault="000960B9" w:rsidP="000B6F4F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</w:t>
      </w:r>
    </w:p>
    <w:p w:rsidR="000B41C3" w:rsidRPr="000B6F4F" w:rsidRDefault="000B41C3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E0EED" w:rsidRPr="000B6F4F" w:rsidRDefault="000B41C3" w:rsidP="000B6F4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Четвертая пара</w:t>
      </w:r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 получа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задание,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помощью которого они  должны </w:t>
      </w:r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выстроить маршрут для робота </w:t>
      </w:r>
      <w:proofErr w:type="spellStart"/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Мататобота</w:t>
      </w:r>
      <w:proofErr w:type="spellEnd"/>
      <w:r w:rsidR="002D2BF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добраться до участника игры с заданием.</w:t>
      </w:r>
    </w:p>
    <w:p w:rsidR="000960B9" w:rsidRPr="000B6F4F" w:rsidRDefault="00204EB0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Задание от крокодила Гены.</w:t>
      </w:r>
    </w:p>
    <w:p w:rsidR="000960B9" w:rsidRPr="000B6F4F" w:rsidRDefault="000960B9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204E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Здравствуйте мои дорогие, я хочу проверить, </w:t>
      </w:r>
      <w:proofErr w:type="gramStart"/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знаете ли вы из каких звуков состоят</w:t>
      </w:r>
      <w:proofErr w:type="gramEnd"/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слова?</w:t>
      </w:r>
    </w:p>
    <w:p w:rsidR="000960B9" w:rsidRPr="00EB6E86" w:rsidRDefault="000960B9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делают </w:t>
      </w:r>
      <w:proofErr w:type="spellStart"/>
      <w:proofErr w:type="gramStart"/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звуко</w:t>
      </w:r>
      <w:proofErr w:type="spellEnd"/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-буквенный</w:t>
      </w:r>
      <w:proofErr w:type="gramEnd"/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разбор слова </w:t>
      </w:r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«Альбом»</w:t>
      </w:r>
    </w:p>
    <w:p w:rsidR="000960B9" w:rsidRPr="00EB6E86" w:rsidRDefault="000960B9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слогов в слове? </w:t>
      </w:r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(Два)</w:t>
      </w:r>
    </w:p>
    <w:p w:rsidR="000960B9" w:rsidRPr="00EB6E86" w:rsidRDefault="000960B9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звуков в слове </w:t>
      </w:r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«Альбом»</w:t>
      </w:r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 слове Альбом  5 звуков)</w:t>
      </w:r>
    </w:p>
    <w:p w:rsidR="000960B9" w:rsidRPr="00EB6E86" w:rsidRDefault="000960B9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какой звук падает ударение</w:t>
      </w:r>
      <w:proofErr w:type="gramStart"/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?</w:t>
      </w:r>
      <w:proofErr w:type="gramEnd"/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(О)</w:t>
      </w:r>
    </w:p>
    <w:p w:rsidR="000960B9" w:rsidRPr="00EB6E86" w:rsidRDefault="000960B9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гласных в слове? </w:t>
      </w:r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 гласных звука А. О)</w:t>
      </w:r>
    </w:p>
    <w:p w:rsidR="000960B9" w:rsidRPr="00EB6E86" w:rsidRDefault="000960B9" w:rsidP="000B6F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согласных? </w:t>
      </w:r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(3 согласных звука Л – </w:t>
      </w:r>
      <w:proofErr w:type="spellStart"/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мяг</w:t>
      </w:r>
      <w:proofErr w:type="spellEnd"/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,Б</w:t>
      </w:r>
      <w:proofErr w:type="gramEnd"/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тв</w:t>
      </w:r>
      <w:proofErr w:type="spellEnd"/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М- </w:t>
      </w:r>
      <w:proofErr w:type="spellStart"/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тв</w:t>
      </w:r>
      <w:proofErr w:type="spellEnd"/>
      <w:r w:rsidRPr="00EB6E8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 К)</w:t>
      </w:r>
    </w:p>
    <w:p w:rsidR="000960B9" w:rsidRPr="000B6F4F" w:rsidRDefault="000960B9" w:rsidP="00EB6E8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0B6F4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Дети выполняют задание. </w:t>
      </w:r>
      <w:r w:rsidRPr="000B6F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B6F4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Выставляется  счет.</w:t>
      </w:r>
    </w:p>
    <w:p w:rsidR="003E0EED" w:rsidRPr="000B6F4F" w:rsidRDefault="005159B8" w:rsidP="000B6F4F">
      <w:pPr>
        <w:shd w:val="clear" w:color="auto" w:fill="FFFFFF"/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0EED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Молодцы!</w:t>
      </w:r>
      <w:r w:rsidRPr="000B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EED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Продолжаем игру.</w:t>
      </w:r>
    </w:p>
    <w:p w:rsidR="005159B8" w:rsidRPr="000B6F4F" w:rsidRDefault="000B41C3" w:rsidP="000B6F4F">
      <w:pPr>
        <w:shd w:val="clear" w:color="auto" w:fill="FFFFFF"/>
        <w:spacing w:after="0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Пятая пара детей получае</w:t>
      </w:r>
      <w:r w:rsidR="005159B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 задание, с помощью которого они  должны выстроить маршрут для робота </w:t>
      </w:r>
      <w:proofErr w:type="spellStart"/>
      <w:r w:rsidR="005159B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Мататобота</w:t>
      </w:r>
      <w:proofErr w:type="spellEnd"/>
      <w:r w:rsidR="005159B8" w:rsidRPr="000B6F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добраться до участника игры с заданием.</w:t>
      </w:r>
    </w:p>
    <w:p w:rsidR="00E96564" w:rsidRDefault="003E0EED" w:rsidP="00E96564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«Черный ящик»</w:t>
      </w:r>
    </w:p>
    <w:p w:rsidR="00E96564" w:rsidRPr="00E96564" w:rsidRDefault="005F67C9" w:rsidP="00E96564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ЗАГАДКА ПРО МЕДАЛИ</w:t>
      </w:r>
    </w:p>
    <w:p w:rsidR="00204EB0" w:rsidRPr="00E96564" w:rsidRDefault="00E96564" w:rsidP="00E96564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204EB0" w:rsidRPr="00E965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 и закончились все задания.</w:t>
      </w:r>
    </w:p>
    <w:p w:rsidR="00204EB0" w:rsidRPr="00E96564" w:rsidRDefault="00E96564" w:rsidP="00204EB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204EB0" w:rsidRPr="00E96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04EB0" w:rsidRPr="00E965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Дети, вам понравилась наша игра? (Да). А какие задания вам больше всего запомнились? (ответы детей). Молодцы!</w:t>
      </w:r>
    </w:p>
    <w:p w:rsidR="00AA113D" w:rsidRPr="00E96564" w:rsidRDefault="00AA113D" w:rsidP="000B6F4F">
      <w:pPr>
        <w:jc w:val="both"/>
        <w:rPr>
          <w:rFonts w:ascii="Times New Roman" w:hAnsi="Times New Roman" w:cs="Times New Roman"/>
        </w:rPr>
      </w:pPr>
    </w:p>
    <w:sectPr w:rsidR="00AA113D" w:rsidRPr="00E96564" w:rsidSect="00232C80">
      <w:type w:val="continuous"/>
      <w:pgSz w:w="11907" w:h="16839" w:code="9"/>
      <w:pgMar w:top="1134" w:right="850" w:bottom="1134" w:left="1701" w:header="0" w:footer="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6B91"/>
    <w:multiLevelType w:val="multilevel"/>
    <w:tmpl w:val="BF8C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A715D"/>
    <w:multiLevelType w:val="multilevel"/>
    <w:tmpl w:val="AD9CA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C0F0B"/>
    <w:multiLevelType w:val="hybridMultilevel"/>
    <w:tmpl w:val="AA7CCB58"/>
    <w:lvl w:ilvl="0" w:tplc="C6DA45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64243"/>
    <w:multiLevelType w:val="hybridMultilevel"/>
    <w:tmpl w:val="8C86610A"/>
    <w:lvl w:ilvl="0" w:tplc="C6DA45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A74D8"/>
    <w:multiLevelType w:val="hybridMultilevel"/>
    <w:tmpl w:val="A8CC415A"/>
    <w:lvl w:ilvl="0" w:tplc="C6DA45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A6DC3"/>
    <w:multiLevelType w:val="hybridMultilevel"/>
    <w:tmpl w:val="F280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F6ADC"/>
    <w:multiLevelType w:val="hybridMultilevel"/>
    <w:tmpl w:val="A0489494"/>
    <w:lvl w:ilvl="0" w:tplc="C6DA45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309B8"/>
    <w:multiLevelType w:val="multilevel"/>
    <w:tmpl w:val="FEEC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D5CB4"/>
    <w:multiLevelType w:val="multilevel"/>
    <w:tmpl w:val="774034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339FA"/>
    <w:multiLevelType w:val="multilevel"/>
    <w:tmpl w:val="B192D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E5CE3"/>
    <w:multiLevelType w:val="hybridMultilevel"/>
    <w:tmpl w:val="C34266BE"/>
    <w:lvl w:ilvl="0" w:tplc="C6DA45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70"/>
    <w:rsid w:val="000960B9"/>
    <w:rsid w:val="000B41C3"/>
    <w:rsid w:val="000B6F4F"/>
    <w:rsid w:val="00204EB0"/>
    <w:rsid w:val="00232C80"/>
    <w:rsid w:val="002640D1"/>
    <w:rsid w:val="002D2BF8"/>
    <w:rsid w:val="002E738F"/>
    <w:rsid w:val="003E0EED"/>
    <w:rsid w:val="003F71A4"/>
    <w:rsid w:val="005159B8"/>
    <w:rsid w:val="005605A5"/>
    <w:rsid w:val="005F67C9"/>
    <w:rsid w:val="006244FB"/>
    <w:rsid w:val="00625434"/>
    <w:rsid w:val="00674B0B"/>
    <w:rsid w:val="008B5A70"/>
    <w:rsid w:val="00940410"/>
    <w:rsid w:val="00973B3A"/>
    <w:rsid w:val="009A3609"/>
    <w:rsid w:val="00AA113D"/>
    <w:rsid w:val="00BC26AA"/>
    <w:rsid w:val="00BC7D61"/>
    <w:rsid w:val="00CB153E"/>
    <w:rsid w:val="00CB478B"/>
    <w:rsid w:val="00E96564"/>
    <w:rsid w:val="00EB6E8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D"/>
  </w:style>
  <w:style w:type="paragraph" w:styleId="1">
    <w:name w:val="heading 1"/>
    <w:basedOn w:val="a"/>
    <w:next w:val="a"/>
    <w:link w:val="10"/>
    <w:uiPriority w:val="9"/>
    <w:qFormat/>
    <w:rsid w:val="00204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410"/>
    <w:rPr>
      <w:b/>
      <w:bCs/>
    </w:rPr>
  </w:style>
  <w:style w:type="character" w:styleId="a5">
    <w:name w:val="Hyperlink"/>
    <w:basedOn w:val="a0"/>
    <w:uiPriority w:val="99"/>
    <w:semiHidden/>
    <w:unhideWhenUsed/>
    <w:rsid w:val="000B4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74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D"/>
  </w:style>
  <w:style w:type="paragraph" w:styleId="1">
    <w:name w:val="heading 1"/>
    <w:basedOn w:val="a"/>
    <w:next w:val="a"/>
    <w:link w:val="10"/>
    <w:uiPriority w:val="9"/>
    <w:qFormat/>
    <w:rsid w:val="00204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410"/>
    <w:rPr>
      <w:b/>
      <w:bCs/>
    </w:rPr>
  </w:style>
  <w:style w:type="character" w:styleId="a5">
    <w:name w:val="Hyperlink"/>
    <w:basedOn w:val="a0"/>
    <w:uiPriority w:val="99"/>
    <w:semiHidden/>
    <w:unhideWhenUsed/>
    <w:rsid w:val="000B4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7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BE36-675D-4A09-85B8-34CA4FC8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12</cp:revision>
  <dcterms:created xsi:type="dcterms:W3CDTF">2020-01-28T14:00:00Z</dcterms:created>
  <dcterms:modified xsi:type="dcterms:W3CDTF">2020-02-04T13:43:00Z</dcterms:modified>
</cp:coreProperties>
</file>